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horzAnchor="margin" w:tblpY="5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A59A3" w14:paraId="01C3F752" w14:textId="77777777" w:rsidTr="008B4189">
        <w:tc>
          <w:tcPr>
            <w:tcW w:w="4672" w:type="dxa"/>
          </w:tcPr>
          <w:p w14:paraId="49D3AC17" w14:textId="3A300D7C" w:rsidR="00CA59A3" w:rsidRPr="005F4AE8" w:rsidRDefault="005F4AE8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AE8"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  <w:p w14:paraId="400A4B0F" w14:textId="2F67BFA6" w:rsidR="005F4AE8" w:rsidRPr="005F4AE8" w:rsidRDefault="005F4AE8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A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F4A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презентация и инфографика, видеоролик</w:t>
            </w:r>
            <w:r w:rsidRPr="005F4A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3" w:type="dxa"/>
          </w:tcPr>
          <w:p w14:paraId="65EE4B19" w14:textId="519C8FE8" w:rsidR="00CA59A3" w:rsidRPr="005F4AE8" w:rsidRDefault="005F4AE8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AE8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CA59A3" w14:paraId="4D1C2F2C" w14:textId="77777777" w:rsidTr="008B4189">
        <w:tc>
          <w:tcPr>
            <w:tcW w:w="4672" w:type="dxa"/>
          </w:tcPr>
          <w:p w14:paraId="55F3B438" w14:textId="7C8506AA" w:rsidR="00CA59A3" w:rsidRPr="005F4AE8" w:rsidRDefault="005F4AE8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AE8">
              <w:rPr>
                <w:rFonts w:ascii="Times New Roman" w:hAnsi="Times New Roman" w:cs="Times New Roman"/>
                <w:sz w:val="28"/>
                <w:szCs w:val="28"/>
              </w:rPr>
              <w:t>Название номинации</w:t>
            </w:r>
          </w:p>
        </w:tc>
        <w:tc>
          <w:tcPr>
            <w:tcW w:w="4673" w:type="dxa"/>
          </w:tcPr>
          <w:p w14:paraId="0155A15D" w14:textId="61632A3C" w:rsidR="00CA59A3" w:rsidRPr="005F4AE8" w:rsidRDefault="005F4AE8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AE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B4189">
              <w:rPr>
                <w:rFonts w:ascii="Times New Roman" w:hAnsi="Times New Roman" w:cs="Times New Roman"/>
                <w:sz w:val="28"/>
                <w:szCs w:val="28"/>
              </w:rPr>
              <w:t>Народов много – страна одна</w:t>
            </w:r>
            <w:r w:rsidRPr="005F4AE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A59A3" w14:paraId="1E31597A" w14:textId="77777777" w:rsidTr="008B4189">
        <w:tc>
          <w:tcPr>
            <w:tcW w:w="4672" w:type="dxa"/>
          </w:tcPr>
          <w:p w14:paraId="4D4A8247" w14:textId="1563B4C6" w:rsidR="00CA59A3" w:rsidRPr="005F4AE8" w:rsidRDefault="005F4AE8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AE8">
              <w:rPr>
                <w:rFonts w:ascii="Times New Roman" w:hAnsi="Times New Roman" w:cs="Times New Roman"/>
                <w:sz w:val="28"/>
                <w:szCs w:val="28"/>
              </w:rPr>
              <w:t>ФИО участника (</w:t>
            </w:r>
            <w:r w:rsidRPr="005F4AE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полностью</w:t>
            </w:r>
            <w:r w:rsidRPr="005F4AE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673" w:type="dxa"/>
          </w:tcPr>
          <w:p w14:paraId="3E74B430" w14:textId="2792A3FC" w:rsidR="00CA59A3" w:rsidRPr="005F4AE8" w:rsidRDefault="008B4189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Федотова Алина Игоревна</w:t>
            </w:r>
          </w:p>
        </w:tc>
      </w:tr>
      <w:tr w:rsidR="00CA59A3" w14:paraId="57D9B4FB" w14:textId="77777777" w:rsidTr="008B4189">
        <w:tc>
          <w:tcPr>
            <w:tcW w:w="4672" w:type="dxa"/>
          </w:tcPr>
          <w:p w14:paraId="66424E19" w14:textId="2C644856" w:rsidR="00CA59A3" w:rsidRPr="005F4AE8" w:rsidRDefault="005F4AE8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AE8">
              <w:rPr>
                <w:rFonts w:ascii="Times New Roman" w:hAnsi="Times New Roman" w:cs="Times New Roman"/>
                <w:sz w:val="28"/>
                <w:szCs w:val="28"/>
              </w:rPr>
              <w:t>Контактные данные участника</w:t>
            </w:r>
          </w:p>
        </w:tc>
        <w:tc>
          <w:tcPr>
            <w:tcW w:w="4673" w:type="dxa"/>
          </w:tcPr>
          <w:p w14:paraId="18BAF871" w14:textId="77777777" w:rsidR="00CA59A3" w:rsidRPr="005F4AE8" w:rsidRDefault="00CA59A3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9A3" w14:paraId="445D293B" w14:textId="77777777" w:rsidTr="008B4189">
        <w:tc>
          <w:tcPr>
            <w:tcW w:w="4672" w:type="dxa"/>
          </w:tcPr>
          <w:p w14:paraId="5600E849" w14:textId="25D66DF9" w:rsidR="00CA59A3" w:rsidRPr="005F4AE8" w:rsidRDefault="005F4AE8" w:rsidP="008B4189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F4AE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Учебное заведение</w:t>
            </w:r>
          </w:p>
        </w:tc>
        <w:tc>
          <w:tcPr>
            <w:tcW w:w="4673" w:type="dxa"/>
          </w:tcPr>
          <w:p w14:paraId="7BDC0FF5" w14:textId="102F2661" w:rsidR="00CA59A3" w:rsidRPr="005F4AE8" w:rsidRDefault="008B4189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ГПОУ «Педагогический колледж г. Сретенска»</w:t>
            </w:r>
          </w:p>
        </w:tc>
      </w:tr>
      <w:tr w:rsidR="00CA59A3" w14:paraId="6C5437C7" w14:textId="77777777" w:rsidTr="008B4189">
        <w:tc>
          <w:tcPr>
            <w:tcW w:w="4672" w:type="dxa"/>
          </w:tcPr>
          <w:p w14:paraId="4503A6C2" w14:textId="3588F23F" w:rsidR="00CA59A3" w:rsidRPr="005F4AE8" w:rsidRDefault="005F4AE8" w:rsidP="008B4189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F4AE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Специальность</w:t>
            </w:r>
          </w:p>
        </w:tc>
        <w:tc>
          <w:tcPr>
            <w:tcW w:w="4673" w:type="dxa"/>
          </w:tcPr>
          <w:p w14:paraId="382130A7" w14:textId="7EA93010" w:rsidR="00CA59A3" w:rsidRPr="005F4AE8" w:rsidRDefault="008B4189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44.02.03 Педагогика дополнительного образования</w:t>
            </w:r>
          </w:p>
        </w:tc>
      </w:tr>
      <w:tr w:rsidR="00CA59A3" w14:paraId="057EFB4E" w14:textId="77777777" w:rsidTr="008B4189">
        <w:tc>
          <w:tcPr>
            <w:tcW w:w="4672" w:type="dxa"/>
          </w:tcPr>
          <w:p w14:paraId="75ECC793" w14:textId="3E80EBF1" w:rsidR="00CA59A3" w:rsidRPr="005F4AE8" w:rsidRDefault="005F4AE8" w:rsidP="008B4189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F4AE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Курс</w:t>
            </w:r>
          </w:p>
        </w:tc>
        <w:tc>
          <w:tcPr>
            <w:tcW w:w="4673" w:type="dxa"/>
          </w:tcPr>
          <w:p w14:paraId="17B13D07" w14:textId="64E7BF93" w:rsidR="00CA59A3" w:rsidRPr="005F4AE8" w:rsidRDefault="008B4189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F4AE8">
              <w:rPr>
                <w:rFonts w:ascii="Times New Roman" w:hAnsi="Times New Roman" w:cs="Times New Roman"/>
                <w:sz w:val="28"/>
                <w:szCs w:val="28"/>
              </w:rPr>
              <w:t xml:space="preserve"> курс</w:t>
            </w:r>
          </w:p>
        </w:tc>
      </w:tr>
      <w:tr w:rsidR="00CA59A3" w14:paraId="078F2240" w14:textId="77777777" w:rsidTr="008B4189">
        <w:tc>
          <w:tcPr>
            <w:tcW w:w="4672" w:type="dxa"/>
          </w:tcPr>
          <w:p w14:paraId="737B96EE" w14:textId="442AE084" w:rsidR="00CA59A3" w:rsidRPr="005F4AE8" w:rsidRDefault="005F4AE8" w:rsidP="008B4189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F4AE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Телефон</w:t>
            </w:r>
          </w:p>
        </w:tc>
        <w:tc>
          <w:tcPr>
            <w:tcW w:w="4673" w:type="dxa"/>
          </w:tcPr>
          <w:p w14:paraId="675A201F" w14:textId="260B5D0C" w:rsidR="00CA59A3" w:rsidRPr="005F4AE8" w:rsidRDefault="00CA59A3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9A3" w14:paraId="31384FA0" w14:textId="77777777" w:rsidTr="008B4189">
        <w:tc>
          <w:tcPr>
            <w:tcW w:w="4672" w:type="dxa"/>
          </w:tcPr>
          <w:p w14:paraId="1921B4B0" w14:textId="3000BDC5" w:rsidR="00CA59A3" w:rsidRPr="005F4AE8" w:rsidRDefault="005F4AE8" w:rsidP="008B4189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5F4AE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4673" w:type="dxa"/>
          </w:tcPr>
          <w:p w14:paraId="3D1D89B2" w14:textId="1CFD4F6E" w:rsidR="00CA59A3" w:rsidRPr="004F1E51" w:rsidRDefault="00CA59A3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9A3" w14:paraId="43FBB846" w14:textId="77777777" w:rsidTr="008B4189">
        <w:tc>
          <w:tcPr>
            <w:tcW w:w="4672" w:type="dxa"/>
          </w:tcPr>
          <w:p w14:paraId="58537E6C" w14:textId="48B90A07" w:rsidR="00CA59A3" w:rsidRPr="005F4AE8" w:rsidRDefault="005F4AE8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AE8">
              <w:rPr>
                <w:rFonts w:ascii="Times New Roman" w:hAnsi="Times New Roman" w:cs="Times New Roman"/>
                <w:sz w:val="28"/>
                <w:szCs w:val="28"/>
              </w:rPr>
              <w:t>ФИО руководителя</w:t>
            </w:r>
          </w:p>
        </w:tc>
        <w:tc>
          <w:tcPr>
            <w:tcW w:w="4673" w:type="dxa"/>
          </w:tcPr>
          <w:p w14:paraId="1625D226" w14:textId="63411DD0" w:rsidR="00C147DB" w:rsidRPr="005F4AE8" w:rsidRDefault="008B4189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Кибирев Александр Викторович </w:t>
            </w:r>
          </w:p>
        </w:tc>
      </w:tr>
      <w:tr w:rsidR="00CA59A3" w14:paraId="2F258057" w14:textId="77777777" w:rsidTr="008B4189">
        <w:tc>
          <w:tcPr>
            <w:tcW w:w="4672" w:type="dxa"/>
          </w:tcPr>
          <w:p w14:paraId="2AD91F50" w14:textId="24637945" w:rsidR="00CA59A3" w:rsidRPr="005F4AE8" w:rsidRDefault="005F4AE8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AE8">
              <w:rPr>
                <w:rFonts w:ascii="Times New Roman" w:hAnsi="Times New Roman" w:cs="Times New Roman"/>
                <w:sz w:val="28"/>
                <w:szCs w:val="28"/>
              </w:rPr>
              <w:t>Контактные данные руководителя</w:t>
            </w:r>
          </w:p>
        </w:tc>
        <w:tc>
          <w:tcPr>
            <w:tcW w:w="4673" w:type="dxa"/>
          </w:tcPr>
          <w:p w14:paraId="6692F748" w14:textId="77777777" w:rsidR="00CA59A3" w:rsidRPr="005F4AE8" w:rsidRDefault="00CA59A3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9A3" w14:paraId="6FF3B8CF" w14:textId="77777777" w:rsidTr="008B4189">
        <w:tc>
          <w:tcPr>
            <w:tcW w:w="4672" w:type="dxa"/>
          </w:tcPr>
          <w:p w14:paraId="4CB954C2" w14:textId="2084D759" w:rsidR="00CA59A3" w:rsidRPr="005F4AE8" w:rsidRDefault="005F4AE8" w:rsidP="008B4189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F4AE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Телефон</w:t>
            </w:r>
          </w:p>
        </w:tc>
        <w:tc>
          <w:tcPr>
            <w:tcW w:w="4673" w:type="dxa"/>
          </w:tcPr>
          <w:p w14:paraId="7CF5776E" w14:textId="43D82A91" w:rsidR="00CA59A3" w:rsidRPr="005F4AE8" w:rsidRDefault="004F1E51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B4189">
              <w:rPr>
                <w:rFonts w:ascii="Times New Roman" w:hAnsi="Times New Roman" w:cs="Times New Roman"/>
                <w:sz w:val="28"/>
                <w:szCs w:val="28"/>
              </w:rPr>
              <w:t>9141210157</w:t>
            </w:r>
          </w:p>
        </w:tc>
      </w:tr>
      <w:tr w:rsidR="00CA59A3" w14:paraId="137ECDB8" w14:textId="77777777" w:rsidTr="008B4189">
        <w:tc>
          <w:tcPr>
            <w:tcW w:w="4672" w:type="dxa"/>
          </w:tcPr>
          <w:p w14:paraId="7405D528" w14:textId="0364A3D3" w:rsidR="00CA59A3" w:rsidRPr="005F4AE8" w:rsidRDefault="005F4AE8" w:rsidP="008B4189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F4AE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4673" w:type="dxa"/>
          </w:tcPr>
          <w:p w14:paraId="1ECF5865" w14:textId="666EB940" w:rsidR="00CA59A3" w:rsidRPr="00341119" w:rsidRDefault="008B4189" w:rsidP="008B41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kibirev_aleksand@mail.ru</w:t>
            </w:r>
          </w:p>
        </w:tc>
      </w:tr>
    </w:tbl>
    <w:p w14:paraId="3FFAB7C7" w14:textId="0EB003BB" w:rsidR="00CA59A3" w:rsidRPr="008B4189" w:rsidRDefault="008B4189" w:rsidP="008B4189">
      <w:pPr>
        <w:jc w:val="center"/>
        <w:rPr>
          <w:rFonts w:ascii="Times New Roman" w:hAnsi="Times New Roman" w:cs="Times New Roman"/>
          <w:sz w:val="28"/>
          <w:szCs w:val="28"/>
        </w:rPr>
      </w:pPr>
      <w:r w:rsidRPr="008B4189">
        <w:rPr>
          <w:rFonts w:ascii="Times New Roman" w:hAnsi="Times New Roman" w:cs="Times New Roman"/>
          <w:sz w:val="28"/>
          <w:szCs w:val="28"/>
        </w:rPr>
        <w:t>Заявка на участие</w:t>
      </w:r>
    </w:p>
    <w:p w14:paraId="2A861820" w14:textId="75584064" w:rsidR="00C147DB" w:rsidRDefault="00C147DB" w:rsidP="00CA59A3"/>
    <w:p w14:paraId="55AB2214" w14:textId="77777777" w:rsidR="00C147DB" w:rsidRPr="00CA59A3" w:rsidRDefault="00C147DB" w:rsidP="00CA59A3"/>
    <w:sectPr w:rsidR="00C147DB" w:rsidRPr="00CA5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9A3"/>
    <w:rsid w:val="00341119"/>
    <w:rsid w:val="003C6160"/>
    <w:rsid w:val="004F1E51"/>
    <w:rsid w:val="005F4AE8"/>
    <w:rsid w:val="008B4189"/>
    <w:rsid w:val="00C147DB"/>
    <w:rsid w:val="00CA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90ED1"/>
  <w15:chartTrackingRefBased/>
  <w15:docId w15:val="{B1C830D9-282C-46FD-BA61-7B9EE61FD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5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Василенко</dc:creator>
  <cp:keywords/>
  <dc:description/>
  <cp:lastModifiedBy>Валя Паук</cp:lastModifiedBy>
  <cp:revision>2</cp:revision>
  <dcterms:created xsi:type="dcterms:W3CDTF">2020-03-09T03:10:00Z</dcterms:created>
  <dcterms:modified xsi:type="dcterms:W3CDTF">2026-03-01T06:17:00Z</dcterms:modified>
</cp:coreProperties>
</file>